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BB" w:rsidRPr="00511059" w:rsidRDefault="00F145BB" w:rsidP="00505AEF">
      <w:pPr>
        <w:jc w:val="center"/>
        <w:outlineLvl w:val="0"/>
        <w:rPr>
          <w:sz w:val="28"/>
          <w:szCs w:val="28"/>
        </w:rPr>
      </w:pPr>
      <w:r w:rsidRPr="00511059">
        <w:rPr>
          <w:sz w:val="28"/>
          <w:szCs w:val="28"/>
        </w:rPr>
        <w:t xml:space="preserve">Учебный план МБОУ </w:t>
      </w:r>
      <w:proofErr w:type="spellStart"/>
      <w:r>
        <w:rPr>
          <w:sz w:val="28"/>
          <w:szCs w:val="28"/>
        </w:rPr>
        <w:t>Царёво-Займищенской</w:t>
      </w:r>
      <w:proofErr w:type="spellEnd"/>
      <w:r w:rsidR="00570503">
        <w:rPr>
          <w:sz w:val="28"/>
          <w:szCs w:val="28"/>
        </w:rPr>
        <w:t xml:space="preserve"> О</w:t>
      </w:r>
      <w:r w:rsidRPr="00511059">
        <w:rPr>
          <w:sz w:val="28"/>
          <w:szCs w:val="28"/>
        </w:rPr>
        <w:t>ОШ</w:t>
      </w:r>
    </w:p>
    <w:p w:rsidR="00F145BB" w:rsidRPr="00511059" w:rsidRDefault="00F145BB" w:rsidP="00F145BB">
      <w:pPr>
        <w:jc w:val="center"/>
        <w:outlineLvl w:val="0"/>
        <w:rPr>
          <w:b/>
          <w:sz w:val="28"/>
          <w:szCs w:val="28"/>
        </w:rPr>
      </w:pPr>
      <w:r w:rsidRPr="00511059">
        <w:rPr>
          <w:b/>
          <w:sz w:val="28"/>
          <w:szCs w:val="28"/>
        </w:rPr>
        <w:t>начальное общее образование</w:t>
      </w:r>
    </w:p>
    <w:p w:rsidR="00F145BB" w:rsidRPr="00511059" w:rsidRDefault="00F145BB" w:rsidP="00505AEF">
      <w:pPr>
        <w:jc w:val="center"/>
        <w:outlineLvl w:val="0"/>
        <w:rPr>
          <w:b/>
          <w:bCs/>
          <w:sz w:val="28"/>
          <w:szCs w:val="28"/>
        </w:rPr>
      </w:pPr>
      <w:r w:rsidRPr="00511059">
        <w:rPr>
          <w:b/>
          <w:bCs/>
          <w:sz w:val="28"/>
          <w:szCs w:val="28"/>
        </w:rPr>
        <w:t xml:space="preserve">на </w:t>
      </w:r>
      <w:r w:rsidR="006E289D">
        <w:rPr>
          <w:b/>
          <w:bCs/>
          <w:sz w:val="28"/>
          <w:szCs w:val="28"/>
        </w:rPr>
        <w:t>2022</w:t>
      </w:r>
      <w:r w:rsidR="009057D2">
        <w:rPr>
          <w:b/>
          <w:bCs/>
          <w:sz w:val="28"/>
          <w:szCs w:val="28"/>
        </w:rPr>
        <w:t>/202</w:t>
      </w:r>
      <w:r w:rsidR="006E289D">
        <w:rPr>
          <w:b/>
          <w:bCs/>
          <w:sz w:val="28"/>
          <w:szCs w:val="28"/>
        </w:rPr>
        <w:t>3</w:t>
      </w:r>
      <w:r w:rsidRPr="00511059">
        <w:rPr>
          <w:b/>
          <w:bCs/>
          <w:sz w:val="28"/>
          <w:szCs w:val="28"/>
        </w:rPr>
        <w:t xml:space="preserve"> уч. год</w:t>
      </w:r>
    </w:p>
    <w:p w:rsidR="00F145BB" w:rsidRDefault="001D545E" w:rsidP="00F145B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035C57">
        <w:rPr>
          <w:sz w:val="28"/>
          <w:szCs w:val="28"/>
        </w:rPr>
        <w:t>5-дневная учебная неделя</w:t>
      </w:r>
      <w:r w:rsidR="00F145BB" w:rsidRPr="00511059">
        <w:rPr>
          <w:sz w:val="28"/>
          <w:szCs w:val="28"/>
        </w:rPr>
        <w:t>)</w:t>
      </w:r>
    </w:p>
    <w:p w:rsidR="00F145BB" w:rsidRPr="00595B9F" w:rsidRDefault="00F145BB" w:rsidP="00F145BB">
      <w:pPr>
        <w:jc w:val="center"/>
        <w:outlineLvl w:val="0"/>
        <w:rPr>
          <w:sz w:val="28"/>
          <w:szCs w:val="28"/>
        </w:rPr>
      </w:pPr>
    </w:p>
    <w:p w:rsidR="00F145BB" w:rsidRPr="00595B9F" w:rsidRDefault="00F145BB" w:rsidP="00F145BB">
      <w:pPr>
        <w:spacing w:after="307" w:line="1" w:lineRule="exact"/>
        <w:rPr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3402"/>
        <w:gridCol w:w="993"/>
        <w:gridCol w:w="1275"/>
        <w:gridCol w:w="1134"/>
        <w:gridCol w:w="993"/>
        <w:gridCol w:w="992"/>
      </w:tblGrid>
      <w:tr w:rsidR="00F145BB" w:rsidRPr="00DE6E61" w:rsidTr="00E92F50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right="-108"/>
              <w:jc w:val="center"/>
              <w:outlineLvl w:val="0"/>
              <w:rPr>
                <w:b/>
              </w:rPr>
            </w:pPr>
            <w:r w:rsidRPr="00DE6E61">
              <w:rPr>
                <w:b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right="-108"/>
              <w:jc w:val="center"/>
              <w:outlineLvl w:val="0"/>
              <w:rPr>
                <w:b/>
              </w:rPr>
            </w:pPr>
            <w:r w:rsidRPr="00DE6E61">
              <w:rPr>
                <w:b/>
              </w:rPr>
              <w:t>Учебные предметы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  <w:rPr>
                <w:b/>
              </w:rPr>
            </w:pPr>
            <w:r w:rsidRPr="00DE6E61">
              <w:rPr>
                <w:b/>
              </w:rPr>
              <w:t>Количество часов в неделю</w:t>
            </w:r>
          </w:p>
        </w:tc>
      </w:tr>
      <w:tr w:rsidR="00F145BB" w:rsidRPr="00DE6E61" w:rsidTr="00E92F50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BB" w:rsidRPr="00DE6E61" w:rsidRDefault="00F145BB" w:rsidP="00E92F5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6E289D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  <w:rPr>
                <w:b/>
              </w:rPr>
            </w:pPr>
            <w:r w:rsidRPr="00DE6E6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  <w:rPr>
                <w:b/>
              </w:rPr>
            </w:pPr>
            <w:r w:rsidRPr="00DE6E61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  <w:rPr>
                <w:b/>
                <w:vertAlign w:val="superscript"/>
              </w:rPr>
            </w:pPr>
            <w:r w:rsidRPr="00DE6E6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  <w:rPr>
                <w:b/>
              </w:rPr>
            </w:pPr>
            <w:r w:rsidRPr="00DE6E61">
              <w:rPr>
                <w:b/>
              </w:rPr>
              <w:t>всего</w:t>
            </w:r>
          </w:p>
        </w:tc>
      </w:tr>
      <w:tr w:rsidR="00A22D0E" w:rsidRPr="00DE6E61" w:rsidTr="00035C57"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E" w:rsidRPr="00DE6E61" w:rsidRDefault="00A22D0E" w:rsidP="00A22D0E">
            <w:pPr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E" w:rsidRPr="00DE6E61" w:rsidRDefault="00A22D0E" w:rsidP="00E92F5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E" w:rsidRPr="00DE6E61" w:rsidRDefault="00A22D0E" w:rsidP="00E92F5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E" w:rsidRPr="00DE6E61" w:rsidRDefault="00A22D0E" w:rsidP="00E92F5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E" w:rsidRPr="00DE6E61" w:rsidRDefault="00A22D0E" w:rsidP="00E92F5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E" w:rsidRPr="00DE6E61" w:rsidRDefault="00A22D0E" w:rsidP="00E92F50">
            <w:pPr>
              <w:jc w:val="center"/>
              <w:outlineLvl w:val="0"/>
              <w:rPr>
                <w:b/>
              </w:rPr>
            </w:pPr>
          </w:p>
        </w:tc>
      </w:tr>
      <w:tr w:rsidR="00035C57" w:rsidRPr="00DE6E61" w:rsidTr="00E92F50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7D9" w:rsidRPr="00DE6E61" w:rsidRDefault="00035C57" w:rsidP="003C17D9">
            <w:pPr>
              <w:ind w:left="34" w:right="-108" w:hanging="34"/>
            </w:pPr>
            <w:r w:rsidRPr="00DE6E61"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ind w:left="34" w:right="-108" w:hanging="34"/>
            </w:pPr>
            <w:r w:rsidRPr="00DE6E61"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5F499F" w:rsidP="00E92F50">
            <w:pPr>
              <w:jc w:val="center"/>
              <w:outlineLvl w:val="0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364766" w:rsidP="00E92F50">
            <w:pPr>
              <w:jc w:val="center"/>
              <w:outlineLvl w:val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E058D9" w:rsidP="008E7BF8">
            <w:pPr>
              <w:jc w:val="center"/>
              <w:outlineLvl w:val="0"/>
            </w:pPr>
            <w:r>
              <w:t>10</w:t>
            </w:r>
          </w:p>
        </w:tc>
      </w:tr>
      <w:tr w:rsidR="00035C57" w:rsidRPr="00DE6E61" w:rsidTr="00E92F50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ind w:left="34" w:right="-108" w:hanging="34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Default="00035C57" w:rsidP="00E92F50">
            <w:pPr>
              <w:ind w:left="34" w:right="-108" w:hanging="34"/>
            </w:pPr>
            <w:r w:rsidRPr="00DE6E61">
              <w:t>Литературное чтение</w:t>
            </w:r>
          </w:p>
          <w:p w:rsidR="003C17D9" w:rsidRPr="00DE6E61" w:rsidRDefault="003C17D9" w:rsidP="00E92F50">
            <w:pPr>
              <w:ind w:left="34" w:right="-108" w:hanging="34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364766" w:rsidP="00E92F50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5F499F" w:rsidP="00E92F50">
            <w:pPr>
              <w:jc w:val="center"/>
              <w:outlineLvl w:val="0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E058D9" w:rsidP="00E92F50">
            <w:pPr>
              <w:jc w:val="center"/>
              <w:outlineLvl w:val="0"/>
            </w:pPr>
            <w:r>
              <w:t>7</w:t>
            </w:r>
          </w:p>
        </w:tc>
      </w:tr>
      <w:tr w:rsidR="00035C57" w:rsidRPr="00DE6E61" w:rsidTr="00E92F50"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5C57" w:rsidRPr="00DE6E61" w:rsidRDefault="003C17D9" w:rsidP="00E92F50">
            <w:pPr>
              <w:ind w:left="34" w:right="-108" w:hanging="34"/>
            </w:pPr>
            <w:r>
              <w:t>Родной язык и литературное чтение на родном языке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ind w:left="34" w:right="-108" w:hanging="34"/>
            </w:pPr>
            <w:r>
              <w:t>Родной язык</w:t>
            </w:r>
            <w:r w:rsidR="00364766">
              <w:t xml:space="preserve"> (русский)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2D15CB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  <w:r>
              <w:t>1</w:t>
            </w:r>
          </w:p>
        </w:tc>
      </w:tr>
      <w:tr w:rsidR="00035C57" w:rsidRPr="00DE6E61" w:rsidTr="00E92F50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ind w:left="34" w:right="-108" w:hanging="34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875CBD" w:rsidP="00E92F50">
            <w:pPr>
              <w:ind w:left="34" w:right="-108" w:hanging="34"/>
            </w:pPr>
            <w:r>
              <w:t>Литерат</w:t>
            </w:r>
            <w:r w:rsidR="00364766">
              <w:t xml:space="preserve">урное чтение на родном </w:t>
            </w:r>
            <w:r>
              <w:t xml:space="preserve"> языке</w:t>
            </w:r>
            <w:r w:rsidR="00364766">
              <w:t xml:space="preserve"> (русском)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2D15CB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57" w:rsidRPr="00DE6E61" w:rsidRDefault="00035C57" w:rsidP="00E92F50">
            <w:pPr>
              <w:jc w:val="center"/>
              <w:outlineLvl w:val="0"/>
            </w:pPr>
            <w:r>
              <w:t>1</w:t>
            </w:r>
          </w:p>
        </w:tc>
      </w:tr>
      <w:tr w:rsidR="00F145BB" w:rsidRPr="00DE6E61" w:rsidTr="00E92F50"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Английский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6</w:t>
            </w:r>
          </w:p>
        </w:tc>
      </w:tr>
      <w:tr w:rsidR="00F145BB" w:rsidRPr="00DE6E61" w:rsidTr="00E92F50"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Математика 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B" w:rsidRPr="00DE6E61" w:rsidRDefault="00035C57" w:rsidP="00E92F50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035C57" w:rsidP="00E92F50">
            <w:pPr>
              <w:jc w:val="center"/>
              <w:outlineLvl w:val="0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035C57" w:rsidP="00E92F50">
            <w:pPr>
              <w:jc w:val="center"/>
              <w:outlineLvl w:val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E058D9" w:rsidP="00E92F50">
            <w:pPr>
              <w:jc w:val="center"/>
              <w:outlineLvl w:val="0"/>
            </w:pPr>
            <w:r>
              <w:t>9</w:t>
            </w:r>
          </w:p>
        </w:tc>
      </w:tr>
      <w:tr w:rsidR="00F145BB" w:rsidRPr="00DE6E61" w:rsidTr="00E92F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right="-105" w:hanging="34"/>
              <w:outlineLvl w:val="0"/>
            </w:pPr>
            <w:r w:rsidRPr="00DE6E61"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</w:tr>
      <w:tr w:rsidR="00F145BB" w:rsidRPr="00DE6E61" w:rsidTr="00E92F50"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right="-105" w:hanging="34"/>
              <w:outlineLvl w:val="0"/>
            </w:pPr>
            <w:r w:rsidRPr="00DE6E61">
              <w:t>Обществознание и естествознание(окружающий мир)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Окружающий мир(человек, природа, общество)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E058D9" w:rsidP="00E92F50">
            <w:pPr>
              <w:jc w:val="center"/>
              <w:outlineLvl w:val="0"/>
            </w:pPr>
            <w:r>
              <w:t>6</w:t>
            </w:r>
          </w:p>
        </w:tc>
      </w:tr>
      <w:tr w:rsidR="00F145BB" w:rsidRPr="00DE6E61" w:rsidTr="00E92F50">
        <w:trPr>
          <w:trHeight w:val="25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E058D9" w:rsidP="00E92F50">
            <w:pPr>
              <w:jc w:val="center"/>
              <w:outlineLvl w:val="0"/>
            </w:pPr>
            <w:r>
              <w:t>3</w:t>
            </w:r>
          </w:p>
        </w:tc>
      </w:tr>
      <w:tr w:rsidR="00F145BB" w:rsidRPr="00DE6E61" w:rsidTr="00E92F50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E058D9" w:rsidP="00E92F50">
            <w:pPr>
              <w:jc w:val="center"/>
              <w:outlineLvl w:val="0"/>
            </w:pPr>
            <w:r>
              <w:t>3</w:t>
            </w:r>
          </w:p>
        </w:tc>
      </w:tr>
      <w:tr w:rsidR="00F145BB" w:rsidRPr="00DE6E61" w:rsidTr="00E92F50"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Технология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  <w:r w:rsidRPr="00DE6E6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E058D9" w:rsidP="00E92F50">
            <w:pPr>
              <w:jc w:val="center"/>
              <w:outlineLvl w:val="0"/>
            </w:pPr>
            <w:r>
              <w:t>3</w:t>
            </w:r>
          </w:p>
        </w:tc>
      </w:tr>
      <w:tr w:rsidR="00F145BB" w:rsidRPr="00DE6E61" w:rsidTr="00E92F50"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</w:pPr>
            <w:r w:rsidRPr="00DE6E61"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364766" w:rsidP="00E92F50">
            <w:pPr>
              <w:jc w:val="center"/>
              <w:outlineLvl w:val="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364766" w:rsidP="00E92F50">
            <w:pPr>
              <w:jc w:val="center"/>
              <w:outlineLvl w:val="0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364766" w:rsidP="00E92F50">
            <w:pPr>
              <w:jc w:val="center"/>
              <w:outlineLvl w:val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E058D9" w:rsidP="00E92F50">
            <w:pPr>
              <w:jc w:val="center"/>
              <w:outlineLvl w:val="0"/>
            </w:pPr>
            <w:r>
              <w:t>6</w:t>
            </w:r>
          </w:p>
        </w:tc>
      </w:tr>
      <w:tr w:rsidR="00DE6E61" w:rsidRPr="00DE6E61" w:rsidTr="00035C57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1" w:rsidRPr="00DE6E61" w:rsidRDefault="00DE6E61" w:rsidP="00E92F50">
            <w:pPr>
              <w:ind w:left="34" w:hanging="34"/>
              <w:outlineLvl w:val="0"/>
              <w:rPr>
                <w:b/>
              </w:rPr>
            </w:pPr>
            <w:r w:rsidRPr="00DE6E61"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1" w:rsidRPr="00DE6E61" w:rsidRDefault="00DE6E61" w:rsidP="008E7BF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1" w:rsidRPr="00DE6E61" w:rsidRDefault="00035C57" w:rsidP="00E92F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1" w:rsidRPr="00DE6E61" w:rsidRDefault="00035C57" w:rsidP="00E92F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1" w:rsidRPr="00DE6E61" w:rsidRDefault="00035C57" w:rsidP="00E92F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61" w:rsidRPr="00DE6E61" w:rsidRDefault="00E058D9" w:rsidP="008E7BF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364766" w:rsidRPr="00DE6E61" w:rsidTr="00E92F50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4766" w:rsidRPr="00A22D0E" w:rsidRDefault="00364766" w:rsidP="008E7BF8">
            <w:pPr>
              <w:ind w:left="34" w:hanging="34"/>
              <w:outlineLvl w:val="0"/>
              <w:rPr>
                <w:b/>
              </w:rPr>
            </w:pPr>
            <w:r w:rsidRPr="00A22D0E">
              <w:rPr>
                <w:b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ind w:left="34" w:hanging="34"/>
              <w:outlineLvl w:val="0"/>
            </w:pPr>
            <w:r w:rsidRPr="00DE6E61"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E058D9" w:rsidP="00E92F50">
            <w:pPr>
              <w:jc w:val="center"/>
              <w:outlineLvl w:val="0"/>
            </w:pPr>
            <w:r>
              <w:t>4</w:t>
            </w:r>
          </w:p>
        </w:tc>
      </w:tr>
      <w:tr w:rsidR="00364766" w:rsidRPr="00DE6E61" w:rsidTr="00E92F50">
        <w:trPr>
          <w:trHeight w:val="30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4766" w:rsidRPr="00DE6E61" w:rsidRDefault="00364766" w:rsidP="00E92F50">
            <w:pPr>
              <w:ind w:left="34" w:hanging="34"/>
              <w:outlineLv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ind w:left="34" w:hanging="34"/>
              <w:outlineLvl w:val="0"/>
            </w:pPr>
            <w:r w:rsidRPr="00DE6E61"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E058D9" w:rsidP="00E92F50">
            <w:pPr>
              <w:jc w:val="center"/>
              <w:outlineLvl w:val="0"/>
            </w:pPr>
            <w:r>
              <w:t>3</w:t>
            </w:r>
          </w:p>
        </w:tc>
      </w:tr>
      <w:tr w:rsidR="00364766" w:rsidRPr="00DE6E61" w:rsidTr="00E92F50">
        <w:trPr>
          <w:trHeight w:val="31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4766" w:rsidRPr="00DE6E61" w:rsidRDefault="00364766" w:rsidP="00E92F50">
            <w:pPr>
              <w:ind w:left="34" w:hanging="34"/>
              <w:outlineLv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ind w:left="34" w:hanging="34"/>
              <w:outlineLvl w:val="0"/>
            </w:pPr>
            <w:r w:rsidRPr="00DE6E61"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Pr="00DE6E61" w:rsidRDefault="00E058D9" w:rsidP="00E92F50">
            <w:pPr>
              <w:jc w:val="center"/>
              <w:outlineLvl w:val="0"/>
            </w:pPr>
            <w:r>
              <w:t>3</w:t>
            </w:r>
          </w:p>
        </w:tc>
      </w:tr>
      <w:tr w:rsidR="00364766" w:rsidRPr="00DE6E61" w:rsidTr="00E92F50">
        <w:trPr>
          <w:trHeight w:val="31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4766" w:rsidRPr="00DE6E61" w:rsidRDefault="00364766" w:rsidP="00E92F50">
            <w:pPr>
              <w:ind w:left="34" w:hanging="34"/>
              <w:outlineLv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4766" w:rsidRPr="00DE6E61" w:rsidRDefault="00364766" w:rsidP="00E92F50">
            <w:pPr>
              <w:ind w:left="34" w:hanging="34"/>
              <w:outlineLvl w:val="0"/>
            </w:pPr>
            <w: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Default="00364766" w:rsidP="00E92F50">
            <w:pPr>
              <w:jc w:val="center"/>
              <w:outlineLv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Default="00364766" w:rsidP="00E92F50">
            <w:pPr>
              <w:jc w:val="center"/>
              <w:outlineLvl w:val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766" w:rsidRDefault="00E058D9" w:rsidP="00E92F50">
            <w:pPr>
              <w:jc w:val="center"/>
              <w:outlineLvl w:val="0"/>
            </w:pPr>
            <w:r>
              <w:t>3</w:t>
            </w:r>
          </w:p>
        </w:tc>
      </w:tr>
      <w:tr w:rsidR="00F145BB" w:rsidRPr="00DE6E61" w:rsidTr="00166BF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5BB" w:rsidRPr="00DE6E61" w:rsidRDefault="00D47960" w:rsidP="00E92F50">
            <w:pPr>
              <w:ind w:left="34" w:hanging="34"/>
              <w:outlineLvl w:val="0"/>
            </w:pPr>
            <w:r w:rsidRPr="00DE6E61">
              <w:t>Предельно допустимая аудиторная учебная нагрузка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ind w:left="34" w:hanging="34"/>
              <w:outlineLvl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E92F5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F145BB" w:rsidP="0044153C">
            <w:pPr>
              <w:jc w:val="center"/>
              <w:outlineLvl w:val="0"/>
              <w:rPr>
                <w:b/>
              </w:rPr>
            </w:pPr>
            <w:r w:rsidRPr="00DE6E61">
              <w:rPr>
                <w:b/>
              </w:rPr>
              <w:t>2</w:t>
            </w:r>
            <w:r w:rsidR="0044153C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44153C" w:rsidP="00E92F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44153C" w:rsidP="00E92F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BB" w:rsidRPr="00DE6E61" w:rsidRDefault="00E058D9" w:rsidP="00E92F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E13510" w:rsidRPr="00DE6E61" w:rsidTr="00E92F50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0" w:rsidRPr="00DE6E61" w:rsidRDefault="00E13510" w:rsidP="00E92F50">
            <w:pPr>
              <w:ind w:left="34" w:hanging="34"/>
              <w:outlineLvl w:val="0"/>
              <w:rPr>
                <w:b/>
              </w:rPr>
            </w:pPr>
            <w:r w:rsidRPr="00DE6E61">
              <w:rPr>
                <w:b/>
              </w:rPr>
              <w:t>Внеурочная деятельность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0" w:rsidRPr="00DE6E61" w:rsidRDefault="00570503" w:rsidP="00E92F5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13510" w:rsidRPr="00DE6E61" w:rsidTr="00E92F50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0" w:rsidRPr="00DE6E61" w:rsidRDefault="002D15CB" w:rsidP="00E92F50">
            <w:pPr>
              <w:ind w:left="34" w:hanging="34"/>
              <w:outlineLvl w:val="0"/>
              <w:rPr>
                <w:b/>
              </w:rPr>
            </w:pPr>
            <w:r>
              <w:t>Социальное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0" w:rsidRPr="00DE6E61" w:rsidRDefault="00E13510" w:rsidP="00E92F50">
            <w:pPr>
              <w:jc w:val="center"/>
              <w:outlineLvl w:val="0"/>
            </w:pPr>
            <w:r w:rsidRPr="00DE6E61">
              <w:t>1</w:t>
            </w:r>
          </w:p>
        </w:tc>
      </w:tr>
      <w:tr w:rsidR="00E13510" w:rsidRPr="00DE6E61" w:rsidTr="00E92F50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0" w:rsidRPr="00DE6E61" w:rsidRDefault="005E5950" w:rsidP="00E92F50">
            <w:pPr>
              <w:ind w:left="34" w:hanging="34"/>
              <w:outlineLvl w:val="0"/>
              <w:rPr>
                <w:b/>
              </w:rPr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10" w:rsidRPr="00DE6E61" w:rsidRDefault="00462D20" w:rsidP="00E92F50">
            <w:pPr>
              <w:jc w:val="center"/>
              <w:outlineLvl w:val="0"/>
            </w:pPr>
            <w:r>
              <w:t>1</w:t>
            </w:r>
          </w:p>
        </w:tc>
      </w:tr>
      <w:tr w:rsidR="00462D20" w:rsidRPr="00DE6E61" w:rsidTr="00E92F50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20" w:rsidRDefault="00462D20" w:rsidP="00E92F50">
            <w:pPr>
              <w:ind w:left="34" w:hanging="34"/>
              <w:outlineLvl w:val="0"/>
            </w:pPr>
            <w:r>
              <w:t>Патриотическое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20" w:rsidRDefault="00462D20" w:rsidP="00E92F50">
            <w:pPr>
              <w:jc w:val="center"/>
              <w:outlineLvl w:val="0"/>
            </w:pPr>
            <w:r>
              <w:t>1</w:t>
            </w:r>
          </w:p>
        </w:tc>
      </w:tr>
    </w:tbl>
    <w:p w:rsidR="00F145BB" w:rsidRDefault="00F145BB" w:rsidP="00F145BB">
      <w:pPr>
        <w:jc w:val="center"/>
        <w:outlineLvl w:val="0"/>
        <w:rPr>
          <w:sz w:val="28"/>
          <w:szCs w:val="28"/>
        </w:rPr>
      </w:pPr>
    </w:p>
    <w:p w:rsidR="00F145BB" w:rsidRDefault="00F145BB" w:rsidP="00F145BB">
      <w:pPr>
        <w:jc w:val="center"/>
        <w:outlineLvl w:val="0"/>
        <w:rPr>
          <w:sz w:val="28"/>
          <w:szCs w:val="28"/>
        </w:rPr>
      </w:pPr>
    </w:p>
    <w:p w:rsidR="00F145BB" w:rsidRDefault="00F145BB" w:rsidP="00F145BB">
      <w:pPr>
        <w:jc w:val="center"/>
        <w:outlineLvl w:val="0"/>
        <w:rPr>
          <w:sz w:val="28"/>
          <w:szCs w:val="28"/>
        </w:rPr>
      </w:pPr>
    </w:p>
    <w:p w:rsidR="00DE6E61" w:rsidRDefault="00DE6E6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5BB" w:rsidRPr="00511059" w:rsidRDefault="00F145BB" w:rsidP="00F145BB">
      <w:pPr>
        <w:jc w:val="center"/>
        <w:outlineLvl w:val="0"/>
        <w:rPr>
          <w:sz w:val="28"/>
          <w:szCs w:val="28"/>
        </w:rPr>
      </w:pPr>
      <w:r w:rsidRPr="00511059">
        <w:rPr>
          <w:sz w:val="28"/>
          <w:szCs w:val="28"/>
        </w:rPr>
        <w:lastRenderedPageBreak/>
        <w:t xml:space="preserve">Учебный план МБОУ </w:t>
      </w:r>
      <w:proofErr w:type="spellStart"/>
      <w:r>
        <w:rPr>
          <w:sz w:val="28"/>
          <w:szCs w:val="28"/>
        </w:rPr>
        <w:t>Царёво-Займищенской</w:t>
      </w:r>
      <w:proofErr w:type="spellEnd"/>
      <w:r w:rsidR="00570503">
        <w:rPr>
          <w:sz w:val="28"/>
          <w:szCs w:val="28"/>
        </w:rPr>
        <w:t xml:space="preserve"> О</w:t>
      </w:r>
      <w:r w:rsidRPr="00511059">
        <w:rPr>
          <w:sz w:val="28"/>
          <w:szCs w:val="28"/>
        </w:rPr>
        <w:t>ОШ</w:t>
      </w:r>
    </w:p>
    <w:p w:rsidR="00F145BB" w:rsidRDefault="00F145BB" w:rsidP="00F145BB">
      <w:pPr>
        <w:jc w:val="center"/>
        <w:outlineLvl w:val="0"/>
        <w:rPr>
          <w:b/>
          <w:sz w:val="28"/>
          <w:szCs w:val="28"/>
        </w:rPr>
      </w:pPr>
      <w:r w:rsidRPr="00511059">
        <w:rPr>
          <w:b/>
          <w:sz w:val="28"/>
          <w:szCs w:val="28"/>
        </w:rPr>
        <w:t>основное общее образование</w:t>
      </w:r>
    </w:p>
    <w:p w:rsidR="00F145BB" w:rsidRPr="001939C2" w:rsidRDefault="001D545E" w:rsidP="001939C2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(5</w:t>
      </w:r>
      <w:r w:rsidR="00F145BB" w:rsidRPr="00511059">
        <w:rPr>
          <w:sz w:val="28"/>
          <w:szCs w:val="28"/>
        </w:rPr>
        <w:t>-дневная неделя)</w:t>
      </w:r>
    </w:p>
    <w:tbl>
      <w:tblPr>
        <w:tblpPr w:leftFromText="180" w:rightFromText="180" w:vertAnchor="text" w:horzAnchor="margin" w:tblpX="-1061" w:tblpY="236"/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0"/>
        <w:gridCol w:w="2977"/>
        <w:gridCol w:w="611"/>
        <w:gridCol w:w="892"/>
        <w:gridCol w:w="1020"/>
        <w:gridCol w:w="892"/>
        <w:gridCol w:w="893"/>
        <w:gridCol w:w="893"/>
      </w:tblGrid>
      <w:tr w:rsidR="004A40CC" w:rsidRPr="004A40CC" w:rsidTr="005967D5">
        <w:trPr>
          <w:cantSplit/>
          <w:trHeight w:val="66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hanging="108"/>
              <w:jc w:val="center"/>
              <w:rPr>
                <w:b/>
              </w:rPr>
            </w:pPr>
            <w:r w:rsidRPr="004A40CC">
              <w:rPr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A40CC" w:rsidRPr="004A40CC" w:rsidRDefault="004A40CC" w:rsidP="005967D5">
            <w:pPr>
              <w:ind w:right="-108" w:hanging="108"/>
              <w:rPr>
                <w:b/>
              </w:rPr>
            </w:pPr>
            <w:r w:rsidRPr="004A40CC">
              <w:rPr>
                <w:b/>
              </w:rPr>
              <w:t>Учебные предметы</w:t>
            </w:r>
          </w:p>
          <w:p w:rsidR="004A40CC" w:rsidRPr="004A40CC" w:rsidRDefault="004A40CC" w:rsidP="005967D5">
            <w:pPr>
              <w:ind w:right="-108" w:hanging="108"/>
              <w:jc w:val="center"/>
              <w:rPr>
                <w:b/>
              </w:rPr>
            </w:pPr>
          </w:p>
          <w:p w:rsidR="004A40CC" w:rsidRPr="004A40CC" w:rsidRDefault="004A40CC" w:rsidP="005967D5">
            <w:pPr>
              <w:ind w:right="-108" w:hanging="108"/>
              <w:jc w:val="center"/>
              <w:rPr>
                <w:b/>
              </w:rPr>
            </w:pPr>
            <w:r w:rsidRPr="004A40CC">
              <w:rPr>
                <w:b/>
              </w:rPr>
              <w:t xml:space="preserve">                                    Классы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  <w:rPr>
                <w:b/>
              </w:rPr>
            </w:pPr>
            <w:r w:rsidRPr="004A40CC">
              <w:rPr>
                <w:b/>
              </w:rPr>
              <w:t>Количество часов в неделю</w:t>
            </w:r>
          </w:p>
        </w:tc>
      </w:tr>
      <w:tr w:rsidR="004A40CC" w:rsidRPr="004A40CC" w:rsidTr="005967D5">
        <w:trPr>
          <w:cantSplit/>
          <w:trHeight w:val="14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CC" w:rsidRPr="004A40CC" w:rsidRDefault="004A40CC" w:rsidP="005967D5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6E289D" w:rsidRDefault="004A40CC" w:rsidP="005967D5">
            <w:pPr>
              <w:ind w:hanging="108"/>
              <w:jc w:val="center"/>
              <w:rPr>
                <w:vertAlign w:val="superscript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hanging="108"/>
              <w:jc w:val="center"/>
              <w:rPr>
                <w:b/>
              </w:rPr>
            </w:pPr>
            <w:r w:rsidRPr="004A40CC">
              <w:rPr>
                <w:b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hanging="108"/>
              <w:jc w:val="center"/>
              <w:rPr>
                <w:b/>
              </w:rPr>
            </w:pPr>
            <w:r w:rsidRPr="004A40CC">
              <w:rPr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hanging="108"/>
              <w:jc w:val="center"/>
              <w:rPr>
                <w:b/>
              </w:rPr>
            </w:pPr>
            <w:r w:rsidRPr="004A40CC">
              <w:rPr>
                <w:b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hanging="108"/>
              <w:jc w:val="center"/>
              <w:rPr>
                <w:b/>
              </w:rPr>
            </w:pPr>
            <w:r w:rsidRPr="004A40CC">
              <w:rPr>
                <w:b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hanging="108"/>
              <w:jc w:val="center"/>
              <w:rPr>
                <w:b/>
              </w:rPr>
            </w:pPr>
            <w:r w:rsidRPr="004A40CC">
              <w:rPr>
                <w:b/>
              </w:rPr>
              <w:t>Всего</w:t>
            </w:r>
          </w:p>
        </w:tc>
      </w:tr>
      <w:tr w:rsidR="008E7BF8" w:rsidRPr="004A40CC" w:rsidTr="00035C57">
        <w:trPr>
          <w:cantSplit/>
          <w:trHeight w:val="147"/>
        </w:trPr>
        <w:tc>
          <w:tcPr>
            <w:tcW w:w="5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8" w:rsidRPr="004A40CC" w:rsidRDefault="008E7BF8" w:rsidP="005967D5">
            <w:pPr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8" w:rsidRPr="004A40CC" w:rsidRDefault="008E7BF8" w:rsidP="005967D5">
            <w:pPr>
              <w:ind w:hanging="108"/>
              <w:jc w:val="center"/>
              <w:rPr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8" w:rsidRPr="004A40CC" w:rsidRDefault="008E7BF8" w:rsidP="005967D5">
            <w:pPr>
              <w:ind w:hanging="108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8" w:rsidRPr="004A40CC" w:rsidRDefault="008E7BF8" w:rsidP="005967D5">
            <w:pPr>
              <w:ind w:hanging="108"/>
              <w:jc w:val="center"/>
              <w:rPr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8" w:rsidRPr="004A40CC" w:rsidRDefault="008E7BF8" w:rsidP="005967D5">
            <w:pPr>
              <w:ind w:hanging="108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8" w:rsidRPr="004A40CC" w:rsidRDefault="008E7BF8" w:rsidP="005967D5">
            <w:pPr>
              <w:ind w:hanging="108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F8" w:rsidRPr="004A40CC" w:rsidRDefault="008E7BF8" w:rsidP="005967D5">
            <w:pPr>
              <w:ind w:hanging="108"/>
              <w:jc w:val="center"/>
              <w:rPr>
                <w:b/>
              </w:rPr>
            </w:pPr>
          </w:p>
        </w:tc>
      </w:tr>
      <w:tr w:rsidR="004A40CC" w:rsidRPr="004A40CC" w:rsidTr="005967D5">
        <w:trPr>
          <w:cantSplit/>
          <w:trHeight w:val="3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/>
            </w:pPr>
            <w: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Русский язык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 w:rsidRPr="004A40C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E058D9" w:rsidP="005967D5">
            <w:pPr>
              <w:jc w:val="center"/>
            </w:pPr>
            <w:r>
              <w:t>9</w:t>
            </w:r>
          </w:p>
        </w:tc>
      </w:tr>
      <w:tr w:rsidR="004A40CC" w:rsidRPr="004A40CC" w:rsidTr="00083334">
        <w:trPr>
          <w:cantSplit/>
          <w:trHeight w:val="38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r w:rsidRPr="004A40CC">
              <w:t>Литература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FE5E55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E058D9" w:rsidP="005967D5">
            <w:pPr>
              <w:jc w:val="center"/>
            </w:pPr>
            <w:r>
              <w:t>4</w:t>
            </w:r>
          </w:p>
        </w:tc>
      </w:tr>
      <w:tr w:rsidR="001D545E" w:rsidRPr="004A40CC" w:rsidTr="00083334">
        <w:trPr>
          <w:cantSplit/>
          <w:trHeight w:val="3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45E" w:rsidRPr="004A40CC" w:rsidRDefault="003C17D9" w:rsidP="005967D5">
            <w:pPr>
              <w:ind w:right="-108" w:firstLine="61"/>
            </w:pPr>
            <w: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Pr="004A40CC" w:rsidRDefault="001D545E" w:rsidP="005967D5">
            <w:r>
              <w:t>Родной язык</w:t>
            </w:r>
            <w:r w:rsidR="00364766">
              <w:t xml:space="preserve"> (русский)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Pr="004A40CC" w:rsidRDefault="001D545E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3C17D9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1D545E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1D545E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1D545E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2D15CB" w:rsidP="005967D5">
            <w:pPr>
              <w:jc w:val="center"/>
            </w:pPr>
            <w:r>
              <w:t>1</w:t>
            </w:r>
          </w:p>
        </w:tc>
      </w:tr>
      <w:tr w:rsidR="001D545E" w:rsidRPr="004A40CC" w:rsidTr="00083334">
        <w:trPr>
          <w:cantSplit/>
          <w:trHeight w:val="38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Pr="004A40CC" w:rsidRDefault="001D545E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Pr="004A40CC" w:rsidRDefault="001D545E" w:rsidP="005967D5">
            <w:r>
              <w:t>Родная литература</w:t>
            </w:r>
            <w:r w:rsidR="00364766">
              <w:t>(русская)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Pr="004A40CC" w:rsidRDefault="001D545E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1D545E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1D545E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1D545E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2D15CB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E" w:rsidRDefault="002D15CB" w:rsidP="005967D5">
            <w:pPr>
              <w:jc w:val="center"/>
            </w:pPr>
            <w:r>
              <w:t>1</w:t>
            </w:r>
          </w:p>
        </w:tc>
      </w:tr>
      <w:tr w:rsidR="0044153C" w:rsidRPr="004A40CC" w:rsidTr="00083334">
        <w:trPr>
          <w:cantSplit/>
          <w:trHeight w:val="1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53C" w:rsidRPr="004A40CC" w:rsidRDefault="0044153C" w:rsidP="005967D5">
            <w:pPr>
              <w:ind w:right="-108"/>
            </w:pPr>
            <w:r w:rsidRPr="004A40CC">
              <w:t>Иностранные 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C" w:rsidRDefault="0044153C" w:rsidP="0044153C">
            <w:pPr>
              <w:ind w:left="108" w:hanging="108"/>
            </w:pPr>
            <w:r>
              <w:t xml:space="preserve">Иностранный </w:t>
            </w:r>
          </w:p>
          <w:p w:rsidR="0044153C" w:rsidRPr="004A40CC" w:rsidRDefault="00661946" w:rsidP="0044153C">
            <w:pPr>
              <w:ind w:left="108" w:hanging="108"/>
            </w:pPr>
            <w:r>
              <w:t>я</w:t>
            </w:r>
            <w:r w:rsidR="0044153C" w:rsidRPr="004A40CC">
              <w:t>зык</w:t>
            </w:r>
            <w:r>
              <w:t xml:space="preserve"> (английский)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44153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44153C" w:rsidP="005967D5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44153C" w:rsidP="005967D5">
            <w:pPr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44153C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364766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E058D9" w:rsidP="005967D5">
            <w:pPr>
              <w:jc w:val="center"/>
            </w:pPr>
            <w:r>
              <w:t>8</w:t>
            </w:r>
          </w:p>
        </w:tc>
      </w:tr>
      <w:tr w:rsidR="0044153C" w:rsidRPr="004A40CC" w:rsidTr="005967D5">
        <w:trPr>
          <w:cantSplit/>
          <w:trHeight w:val="14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44153C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3C" w:rsidRDefault="0044153C" w:rsidP="0044153C">
            <w:pPr>
              <w:ind w:left="108" w:hanging="108"/>
            </w:pPr>
            <w:r>
              <w:t xml:space="preserve">Второй иностранный </w:t>
            </w:r>
          </w:p>
          <w:p w:rsidR="0044153C" w:rsidRPr="004A40CC" w:rsidRDefault="00570503" w:rsidP="0044153C">
            <w:pPr>
              <w:ind w:left="108" w:hanging="108"/>
            </w:pPr>
            <w:r>
              <w:t>я</w:t>
            </w:r>
            <w:r w:rsidR="0044153C">
              <w:t>зык</w:t>
            </w:r>
            <w:r w:rsidR="00661946">
              <w:t>(немецкий)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Default="0044153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2D15CB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661946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Pr="004A40CC" w:rsidRDefault="00462D20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Default="0044153C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3C" w:rsidRDefault="00E058D9" w:rsidP="005967D5">
            <w:pPr>
              <w:jc w:val="center"/>
            </w:pPr>
            <w:bookmarkStart w:id="0" w:name="_GoBack"/>
            <w:bookmarkEnd w:id="0"/>
            <w:r>
              <w:t>3</w:t>
            </w:r>
          </w:p>
        </w:tc>
      </w:tr>
      <w:tr w:rsidR="004A40CC" w:rsidRPr="004A40CC" w:rsidTr="005967D5">
        <w:trPr>
          <w:cantSplit/>
          <w:trHeight w:val="32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/>
            </w:pPr>
            <w:r w:rsidRPr="004A40CC"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Математика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E058D9" w:rsidP="005967D5">
            <w:pPr>
              <w:jc w:val="center"/>
            </w:pPr>
            <w:r>
              <w:t>3</w:t>
            </w:r>
          </w:p>
        </w:tc>
      </w:tr>
      <w:tr w:rsidR="004A40CC" w:rsidRPr="004A40CC" w:rsidTr="005967D5">
        <w:trPr>
          <w:cantSplit/>
          <w:trHeight w:val="3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Алгебра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5</w:t>
            </w:r>
          </w:p>
        </w:tc>
      </w:tr>
      <w:tr w:rsidR="004A40CC" w:rsidRPr="004A40CC" w:rsidTr="005967D5">
        <w:trPr>
          <w:cantSplit/>
          <w:trHeight w:val="3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Геометрия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3F2F45" w:rsidP="005967D5">
            <w:pPr>
              <w:jc w:val="center"/>
            </w:pPr>
            <w:r>
              <w:t>6</w:t>
            </w:r>
          </w:p>
        </w:tc>
      </w:tr>
      <w:tr w:rsidR="004A40CC" w:rsidRPr="004A40CC" w:rsidTr="005967D5">
        <w:trPr>
          <w:cantSplit/>
          <w:trHeight w:val="25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CC" w:rsidRPr="004A40CC" w:rsidRDefault="004A40CC" w:rsidP="005967D5">
            <w:pPr>
              <w:ind w:left="108" w:hanging="108"/>
            </w:pPr>
            <w:r w:rsidRPr="004A40CC">
              <w:t>Информатика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3F2F45" w:rsidP="005967D5">
            <w:pPr>
              <w:jc w:val="center"/>
            </w:pPr>
            <w:r>
              <w:t>3</w:t>
            </w:r>
          </w:p>
        </w:tc>
      </w:tr>
      <w:tr w:rsidR="003F2F45" w:rsidRPr="004A40CC" w:rsidTr="003F2F45">
        <w:trPr>
          <w:cantSplit/>
          <w:trHeight w:val="32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F45" w:rsidRPr="004A40CC" w:rsidRDefault="003F2F45" w:rsidP="005967D5">
            <w:pPr>
              <w:ind w:right="-108"/>
            </w:pPr>
            <w:r w:rsidRPr="004A40CC"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45" w:rsidRPr="004A40CC" w:rsidRDefault="003F2F45" w:rsidP="005967D5">
            <w:pPr>
              <w:ind w:left="108" w:hanging="108"/>
            </w:pPr>
            <w:r w:rsidRPr="004A40CC">
              <w:t>История  России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F45" w:rsidRPr="004A40CC" w:rsidRDefault="003F2F45" w:rsidP="005967D5">
            <w:pPr>
              <w:jc w:val="center"/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F45" w:rsidRPr="004A40CC" w:rsidRDefault="003F2F45" w:rsidP="005967D5">
            <w:pPr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F45" w:rsidRPr="004A40CC" w:rsidRDefault="001D545E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F45" w:rsidRPr="004A40CC" w:rsidRDefault="001D545E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F45" w:rsidRPr="004A40CC" w:rsidRDefault="003F2F45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F45" w:rsidRPr="004A40CC" w:rsidRDefault="00E058D9" w:rsidP="003F2F45">
            <w:pPr>
              <w:jc w:val="center"/>
            </w:pPr>
            <w:r>
              <w:t>6</w:t>
            </w:r>
          </w:p>
        </w:tc>
      </w:tr>
      <w:tr w:rsidR="003F2F45" w:rsidRPr="004A40CC" w:rsidTr="005967D5">
        <w:trPr>
          <w:cantSplit/>
          <w:trHeight w:val="3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F45" w:rsidRPr="004A40CC" w:rsidRDefault="003F2F45" w:rsidP="005967D5">
            <w:pPr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45" w:rsidRPr="004A40CC" w:rsidRDefault="003F2F45" w:rsidP="005967D5">
            <w:pPr>
              <w:ind w:left="108" w:hanging="108"/>
            </w:pPr>
            <w:r w:rsidRPr="004A40CC">
              <w:t>Всеобщая история</w:t>
            </w: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5" w:rsidRPr="004A40CC" w:rsidRDefault="003F2F45" w:rsidP="005967D5">
            <w:pPr>
              <w:jc w:val="center"/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5" w:rsidRPr="004A40CC" w:rsidRDefault="003F2F45" w:rsidP="005967D5">
            <w:pPr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5" w:rsidRPr="004A40CC" w:rsidRDefault="003F2F45" w:rsidP="005967D5">
            <w:pPr>
              <w:jc w:val="center"/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5" w:rsidRPr="004A40CC" w:rsidRDefault="003F2F45" w:rsidP="005967D5">
            <w:pPr>
              <w:jc w:val="center"/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5" w:rsidRPr="004A40CC" w:rsidRDefault="003F2F45" w:rsidP="005967D5">
            <w:pPr>
              <w:jc w:val="center"/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5" w:rsidRPr="004A40CC" w:rsidRDefault="003F2F45" w:rsidP="003F2F45"/>
        </w:tc>
      </w:tr>
      <w:tr w:rsidR="004A40CC" w:rsidRPr="004A40CC" w:rsidTr="005967D5">
        <w:trPr>
          <w:cantSplit/>
          <w:trHeight w:val="14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Обществознание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5F499F" w:rsidP="005967D5">
            <w:pPr>
              <w:jc w:val="center"/>
            </w:pPr>
            <w:r>
              <w:t>4</w:t>
            </w:r>
          </w:p>
        </w:tc>
      </w:tr>
      <w:tr w:rsidR="004A40CC" w:rsidRPr="004A40CC" w:rsidTr="005967D5">
        <w:trPr>
          <w:cantSplit/>
          <w:trHeight w:val="14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CC" w:rsidRPr="004A40CC" w:rsidRDefault="004A40CC" w:rsidP="005967D5">
            <w:pPr>
              <w:ind w:left="108" w:hanging="108"/>
            </w:pPr>
            <w:r w:rsidRPr="004A40CC">
              <w:t xml:space="preserve">География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9" w:rsidRPr="004A40CC" w:rsidRDefault="00E058D9" w:rsidP="005967D5">
            <w:pPr>
              <w:jc w:val="center"/>
            </w:pPr>
            <w:r>
              <w:t>4</w:t>
            </w:r>
          </w:p>
        </w:tc>
      </w:tr>
      <w:tr w:rsidR="004A40CC" w:rsidRPr="004A40CC" w:rsidTr="005967D5">
        <w:trPr>
          <w:cantSplit/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/>
            </w:pPr>
            <w:r w:rsidRPr="004A40CC">
              <w:t>Естественнонаучные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CC" w:rsidRPr="004A40CC" w:rsidRDefault="004A40CC" w:rsidP="005967D5">
            <w:pPr>
              <w:ind w:left="108" w:hanging="108"/>
            </w:pPr>
            <w:r w:rsidRPr="004A40CC"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3</w:t>
            </w:r>
          </w:p>
        </w:tc>
      </w:tr>
      <w:tr w:rsidR="004A40CC" w:rsidRPr="004A40CC" w:rsidTr="005967D5">
        <w:trPr>
          <w:cantSplit/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CC" w:rsidRPr="004A40CC" w:rsidRDefault="004A40CC" w:rsidP="005967D5">
            <w:pPr>
              <w:ind w:left="108" w:hanging="108"/>
            </w:pPr>
            <w:r w:rsidRPr="004A40CC">
              <w:t>Химия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3F2F45" w:rsidP="005967D5">
            <w:pPr>
              <w:jc w:val="center"/>
            </w:pPr>
            <w:r>
              <w:t>4</w:t>
            </w:r>
          </w:p>
        </w:tc>
      </w:tr>
      <w:tr w:rsidR="004A40CC" w:rsidRPr="004A40CC" w:rsidTr="005967D5">
        <w:trPr>
          <w:cantSplit/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CC" w:rsidRPr="004A40CC" w:rsidRDefault="004A40CC" w:rsidP="005967D5">
            <w:pPr>
              <w:ind w:left="108" w:hanging="108"/>
            </w:pPr>
            <w:r w:rsidRPr="004A40CC">
              <w:t xml:space="preserve">Биология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E058D9" w:rsidP="005967D5">
            <w:pPr>
              <w:jc w:val="center"/>
            </w:pPr>
            <w:r>
              <w:t>4</w:t>
            </w:r>
          </w:p>
        </w:tc>
      </w:tr>
      <w:tr w:rsidR="004A40CC" w:rsidRPr="004A40CC" w:rsidTr="005967D5">
        <w:trPr>
          <w:cantSplit/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/>
            </w:pPr>
            <w:r w:rsidRPr="004A40CC"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CC" w:rsidRPr="004A40CC" w:rsidRDefault="004A40CC" w:rsidP="005967D5">
            <w:pPr>
              <w:ind w:left="108" w:hanging="108"/>
            </w:pPr>
            <w:r w:rsidRPr="004A40CC">
              <w:t xml:space="preserve">Музыка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E058D9" w:rsidP="005967D5">
            <w:pPr>
              <w:jc w:val="center"/>
            </w:pPr>
            <w:r>
              <w:t>2</w:t>
            </w:r>
          </w:p>
        </w:tc>
      </w:tr>
      <w:tr w:rsidR="004A40CC" w:rsidRPr="004A40CC" w:rsidTr="005967D5">
        <w:trPr>
          <w:cantSplit/>
          <w:trHeight w:val="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firstLine="6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Изобразительное искусство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E058D9" w:rsidP="005967D5">
            <w:pPr>
              <w:jc w:val="center"/>
            </w:pPr>
            <w:r>
              <w:t>3</w:t>
            </w:r>
          </w:p>
        </w:tc>
      </w:tr>
      <w:tr w:rsidR="004A40CC" w:rsidRPr="004A40CC" w:rsidTr="005967D5">
        <w:trPr>
          <w:cantSplit/>
          <w:trHeight w:val="2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 w:firstLine="61"/>
            </w:pPr>
            <w:r w:rsidRPr="004A40CC"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Технология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1D545E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E058D9" w:rsidP="005967D5">
            <w:pPr>
              <w:jc w:val="center"/>
            </w:pPr>
            <w:r>
              <w:t>3</w:t>
            </w:r>
          </w:p>
        </w:tc>
      </w:tr>
      <w:tr w:rsidR="004A40CC" w:rsidRPr="004A40CC" w:rsidTr="005967D5">
        <w:trPr>
          <w:cantSplit/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/>
            </w:pPr>
            <w:r w:rsidRPr="004A40CC"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Основы безопасности жизнедеятельности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3F2F45" w:rsidP="005967D5">
            <w:pPr>
              <w:jc w:val="center"/>
            </w:pPr>
            <w:r>
              <w:t>3</w:t>
            </w:r>
          </w:p>
        </w:tc>
      </w:tr>
      <w:tr w:rsidR="004A40CC" w:rsidRPr="004A40CC" w:rsidTr="005967D5">
        <w:trPr>
          <w:cantSplit/>
          <w:trHeight w:val="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ind w:left="108" w:hanging="108"/>
            </w:pPr>
            <w:r w:rsidRPr="004A40CC">
              <w:t>Физическая культура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661946" w:rsidP="005967D5">
            <w:pPr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62D20" w:rsidP="005967D5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5F499F" w:rsidP="00E058D9">
            <w:pPr>
              <w:jc w:val="center"/>
            </w:pPr>
            <w:r>
              <w:t>1</w:t>
            </w:r>
            <w:r w:rsidR="00E058D9">
              <w:t>0</w:t>
            </w:r>
          </w:p>
        </w:tc>
      </w:tr>
      <w:tr w:rsidR="004B733A" w:rsidRPr="004A40CC" w:rsidTr="005967D5">
        <w:trPr>
          <w:cantSplit/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3A" w:rsidRPr="004A40CC" w:rsidRDefault="005967D5" w:rsidP="005967D5">
            <w:pPr>
              <w:ind w:right="-108"/>
            </w:pPr>
            <w:r w:rsidRPr="004A40CC"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A" w:rsidRPr="004A40CC" w:rsidRDefault="00137CD2" w:rsidP="00137CD2">
            <w:pPr>
              <w:ind w:left="108" w:hanging="108"/>
            </w:pPr>
            <w:r>
              <w:t xml:space="preserve">Православнаякультура </w:t>
            </w:r>
            <w:r w:rsidR="004B733A" w:rsidRPr="004A40CC">
              <w:t>Смоленской</w:t>
            </w:r>
            <w:r>
              <w:t xml:space="preserve"> земли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A" w:rsidRPr="004A40CC" w:rsidRDefault="004B733A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A" w:rsidRPr="004A40CC" w:rsidRDefault="004B733A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A" w:rsidRPr="004A40CC" w:rsidRDefault="004B733A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A" w:rsidRPr="004A40CC" w:rsidRDefault="004B733A" w:rsidP="005967D5">
            <w:pPr>
              <w:jc w:val="center"/>
            </w:pPr>
            <w:r w:rsidRPr="004A40C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A" w:rsidRPr="004A40CC" w:rsidRDefault="004B733A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A" w:rsidRPr="004A40CC" w:rsidRDefault="003F2F45" w:rsidP="005967D5">
            <w:pPr>
              <w:jc w:val="center"/>
            </w:pPr>
            <w:r>
              <w:t>1</w:t>
            </w:r>
          </w:p>
        </w:tc>
      </w:tr>
      <w:tr w:rsidR="004A40CC" w:rsidRPr="004A40CC" w:rsidTr="005967D5">
        <w:trPr>
          <w:cantSplit/>
          <w:trHeight w:val="32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Default="004A40CC" w:rsidP="005967D5">
            <w:pPr>
              <w:rPr>
                <w:b/>
              </w:rPr>
            </w:pPr>
            <w:r w:rsidRPr="004A40CC">
              <w:rPr>
                <w:b/>
              </w:rPr>
              <w:t>Итого:</w:t>
            </w:r>
          </w:p>
          <w:p w:rsidR="00137CD2" w:rsidRPr="004A40CC" w:rsidRDefault="00137CD2" w:rsidP="005967D5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  <w:rPr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1D54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F499F">
              <w:rPr>
                <w:b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8E7BF8" w:rsidP="00295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95A07">
              <w:rPr>
                <w:b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295A07" w:rsidP="00D7780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295A07" w:rsidP="005967D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E058D9" w:rsidP="00295A0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90</w:t>
            </w:r>
            <w:r>
              <w:rPr>
                <w:b/>
              </w:rPr>
              <w:fldChar w:fldCharType="end"/>
            </w:r>
          </w:p>
        </w:tc>
      </w:tr>
      <w:tr w:rsidR="005967D5" w:rsidRPr="004A40CC" w:rsidTr="005967D5">
        <w:trPr>
          <w:trHeight w:val="30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D5" w:rsidRPr="004A40CC" w:rsidRDefault="00295A07" w:rsidP="005967D5">
            <w:pPr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D5" w:rsidRPr="004A40CC" w:rsidRDefault="005967D5" w:rsidP="005967D5">
            <w:r w:rsidRPr="004A40CC">
              <w:t>Русский язык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D5" w:rsidRPr="004A40CC" w:rsidRDefault="005967D5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D5" w:rsidRPr="004A40CC" w:rsidRDefault="003C17D9" w:rsidP="005967D5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D5" w:rsidRPr="004A40CC" w:rsidRDefault="008E7BF8" w:rsidP="005967D5">
            <w:pPr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D5" w:rsidRPr="004A40CC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D5" w:rsidRPr="004A40CC" w:rsidRDefault="005967D5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D5" w:rsidRPr="004A40CC" w:rsidRDefault="00E058D9" w:rsidP="005967D5">
            <w:pPr>
              <w:jc w:val="center"/>
            </w:pPr>
            <w:r>
              <w:t>6</w:t>
            </w:r>
          </w:p>
        </w:tc>
      </w:tr>
      <w:tr w:rsidR="00973E40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r w:rsidRPr="004A40CC">
              <w:t>Литература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FE5E55" w:rsidP="005967D5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5</w:t>
            </w:r>
          </w:p>
        </w:tc>
      </w:tr>
      <w:tr w:rsidR="00973E40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r w:rsidRPr="004A40CC">
              <w:t>Математика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295A07" w:rsidP="005967D5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E058D9" w:rsidP="005967D5">
            <w:pPr>
              <w:jc w:val="center"/>
            </w:pPr>
            <w:r>
              <w:t>2</w:t>
            </w:r>
          </w:p>
        </w:tc>
      </w:tr>
      <w:tr w:rsidR="002D15CB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5CB" w:rsidRPr="004A40CC" w:rsidRDefault="002D15CB" w:rsidP="002D15C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B" w:rsidRPr="004A40CC" w:rsidRDefault="002D15CB" w:rsidP="002D15CB">
            <w:r>
              <w:t>Алгебра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B" w:rsidRDefault="002D15CB" w:rsidP="002D15C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B" w:rsidRDefault="002D15CB" w:rsidP="002D15C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B" w:rsidRPr="004A40CC" w:rsidRDefault="002D15CB" w:rsidP="002D15CB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B" w:rsidRPr="004A40CC" w:rsidRDefault="002D15CB" w:rsidP="002D15CB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B" w:rsidRPr="004A40CC" w:rsidRDefault="002D15CB" w:rsidP="002D15CB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CB" w:rsidRDefault="002D15CB" w:rsidP="002D15CB">
            <w:pPr>
              <w:jc w:val="center"/>
            </w:pPr>
            <w:r>
              <w:t>5</w:t>
            </w:r>
          </w:p>
        </w:tc>
      </w:tr>
      <w:tr w:rsidR="00973E40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r>
              <w:t xml:space="preserve">Информатика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E058D9" w:rsidP="005967D5">
            <w:pPr>
              <w:jc w:val="center"/>
            </w:pPr>
            <w:r>
              <w:t>1</w:t>
            </w:r>
          </w:p>
        </w:tc>
      </w:tr>
      <w:tr w:rsidR="00973E40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r>
              <w:t>Черчение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D77803" w:rsidP="005967D5">
            <w:pPr>
              <w:jc w:val="center"/>
            </w:pPr>
            <w:r>
              <w:t>1</w:t>
            </w:r>
          </w:p>
        </w:tc>
      </w:tr>
      <w:tr w:rsidR="00973E40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r>
              <w:t>Введение в химию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D77803" w:rsidP="005967D5">
            <w:pPr>
              <w:jc w:val="center"/>
            </w:pPr>
            <w:r>
              <w:t>1</w:t>
            </w:r>
          </w:p>
        </w:tc>
      </w:tr>
      <w:tr w:rsidR="00BC1D2D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D2D" w:rsidRPr="004A40CC" w:rsidRDefault="00BC1D2D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D" w:rsidRDefault="00BC1D2D" w:rsidP="005967D5">
            <w:r>
              <w:t>Английский язык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D" w:rsidRPr="004A40CC" w:rsidRDefault="00BC1D2D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D" w:rsidRPr="004A40CC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D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D" w:rsidRPr="004A40CC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D" w:rsidRPr="004A40CC" w:rsidRDefault="000E51E4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2D" w:rsidRDefault="00E058D9" w:rsidP="005967D5">
            <w:pPr>
              <w:jc w:val="center"/>
            </w:pPr>
            <w:r>
              <w:t>4</w:t>
            </w:r>
          </w:p>
        </w:tc>
      </w:tr>
      <w:tr w:rsidR="00973E40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Default="00973E40" w:rsidP="005967D5">
            <w:r>
              <w:t>Биология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3</w:t>
            </w:r>
          </w:p>
        </w:tc>
      </w:tr>
      <w:tr w:rsidR="00973E40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Default="00973E40" w:rsidP="005967D5">
            <w:r>
              <w:t>География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8E7BF8" w:rsidP="005967D5">
            <w:pPr>
              <w:jc w:val="center"/>
            </w:pPr>
            <w:r>
              <w:t>3</w:t>
            </w:r>
          </w:p>
        </w:tc>
      </w:tr>
      <w:tr w:rsidR="00973E40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Default="00973E40" w:rsidP="005967D5">
            <w:r>
              <w:t>История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973E40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40" w:rsidRPr="004A40CC" w:rsidRDefault="00E058D9" w:rsidP="005967D5">
            <w:pPr>
              <w:jc w:val="center"/>
            </w:pPr>
            <w:r>
              <w:t>3</w:t>
            </w:r>
          </w:p>
        </w:tc>
      </w:tr>
      <w:tr w:rsidR="00295A07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07" w:rsidRPr="004A40CC" w:rsidRDefault="00295A07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7" w:rsidRDefault="00295A07" w:rsidP="005967D5">
            <w:r>
              <w:t xml:space="preserve">Физика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7" w:rsidRPr="004A40CC" w:rsidRDefault="00295A07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7" w:rsidRDefault="00295A07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7" w:rsidRPr="004A40CC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7" w:rsidRPr="004A40CC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7" w:rsidRDefault="00295A07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07" w:rsidRDefault="00295A07" w:rsidP="005967D5">
            <w:pPr>
              <w:jc w:val="center"/>
            </w:pPr>
            <w:r>
              <w:t>3</w:t>
            </w:r>
          </w:p>
        </w:tc>
      </w:tr>
      <w:tr w:rsidR="00D77803" w:rsidRPr="004A40CC" w:rsidTr="005967D5">
        <w:trPr>
          <w:trHeight w:val="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3" w:rsidRPr="004A40CC" w:rsidRDefault="00D77803" w:rsidP="005967D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3" w:rsidRDefault="00D77803" w:rsidP="005967D5">
            <w:r>
              <w:t>«Мой выбор»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3" w:rsidRPr="004A40CC" w:rsidRDefault="00D77803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3" w:rsidRPr="004A40CC" w:rsidRDefault="00D77803" w:rsidP="005967D5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3" w:rsidRPr="004A40CC" w:rsidRDefault="00D77803" w:rsidP="005967D5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3" w:rsidRPr="004A40CC" w:rsidRDefault="00D77803" w:rsidP="005967D5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3" w:rsidRDefault="00D77803" w:rsidP="005967D5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3" w:rsidRDefault="00D77803" w:rsidP="005967D5">
            <w:pPr>
              <w:jc w:val="center"/>
            </w:pPr>
            <w:r>
              <w:t>1</w:t>
            </w:r>
          </w:p>
        </w:tc>
      </w:tr>
      <w:tr w:rsidR="004A40CC" w:rsidRPr="004A40CC" w:rsidTr="005967D5">
        <w:trPr>
          <w:trHeight w:val="273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rPr>
                <w:b/>
              </w:rPr>
            </w:pPr>
            <w:r w:rsidRPr="004A40CC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5967D5">
            <w:pPr>
              <w:jc w:val="center"/>
              <w:rPr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FE5E55" w:rsidP="005967D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A1496C" w:rsidP="005967D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A40CC" w:rsidP="00A1496C">
            <w:pPr>
              <w:jc w:val="center"/>
              <w:rPr>
                <w:b/>
              </w:rPr>
            </w:pPr>
            <w:r w:rsidRPr="004A40CC">
              <w:rPr>
                <w:b/>
              </w:rPr>
              <w:t>3</w:t>
            </w:r>
            <w:r w:rsidR="00A1496C">
              <w:rPr>
                <w:b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A1496C" w:rsidP="005967D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CC" w:rsidRPr="004A40CC" w:rsidRDefault="004C5FB4" w:rsidP="005967D5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:rsidR="00F145BB" w:rsidRPr="00346BD5" w:rsidRDefault="00F145BB" w:rsidP="00A1496C">
      <w:pPr>
        <w:suppressAutoHyphens w:val="0"/>
        <w:spacing w:after="200" w:line="276" w:lineRule="auto"/>
        <w:rPr>
          <w:sz w:val="28"/>
          <w:szCs w:val="28"/>
        </w:rPr>
        <w:sectPr w:rsidR="00F145BB" w:rsidRPr="00346BD5" w:rsidSect="00E92F5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4E3B" w:rsidRPr="00F145BB" w:rsidRDefault="00884E3B" w:rsidP="006E289D">
      <w:pPr>
        <w:jc w:val="center"/>
        <w:outlineLvl w:val="0"/>
        <w:rPr>
          <w:szCs w:val="28"/>
        </w:rPr>
      </w:pPr>
    </w:p>
    <w:sectPr w:rsidR="00884E3B" w:rsidRPr="00F145BB" w:rsidSect="00E92F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0D" w:rsidRDefault="009A090D">
      <w:r>
        <w:separator/>
      </w:r>
    </w:p>
  </w:endnote>
  <w:endnote w:type="continuationSeparator" w:id="1">
    <w:p w:rsidR="009A090D" w:rsidRDefault="009A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57" w:rsidRDefault="00035C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57" w:rsidRDefault="00035C5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57" w:rsidRDefault="00035C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0D" w:rsidRDefault="009A090D">
      <w:r>
        <w:separator/>
      </w:r>
    </w:p>
  </w:footnote>
  <w:footnote w:type="continuationSeparator" w:id="1">
    <w:p w:rsidR="009A090D" w:rsidRDefault="009A0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57" w:rsidRDefault="00035C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57" w:rsidRDefault="00035C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24D"/>
    <w:multiLevelType w:val="hybridMultilevel"/>
    <w:tmpl w:val="9E2EEE82"/>
    <w:lvl w:ilvl="0" w:tplc="1FF68D8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0A5"/>
    <w:rsid w:val="0000058F"/>
    <w:rsid w:val="00035C57"/>
    <w:rsid w:val="00056FB1"/>
    <w:rsid w:val="00061470"/>
    <w:rsid w:val="00083334"/>
    <w:rsid w:val="000E51E4"/>
    <w:rsid w:val="00105880"/>
    <w:rsid w:val="00137CD2"/>
    <w:rsid w:val="00166BF8"/>
    <w:rsid w:val="00173056"/>
    <w:rsid w:val="001939C2"/>
    <w:rsid w:val="001D12D6"/>
    <w:rsid w:val="001D545E"/>
    <w:rsid w:val="002620A4"/>
    <w:rsid w:val="00295A07"/>
    <w:rsid w:val="002B7458"/>
    <w:rsid w:val="002D15CB"/>
    <w:rsid w:val="002D2557"/>
    <w:rsid w:val="002F2793"/>
    <w:rsid w:val="003021E6"/>
    <w:rsid w:val="00364766"/>
    <w:rsid w:val="003A7323"/>
    <w:rsid w:val="003C17D9"/>
    <w:rsid w:val="003D1DBB"/>
    <w:rsid w:val="003F2F45"/>
    <w:rsid w:val="0044153C"/>
    <w:rsid w:val="0044323D"/>
    <w:rsid w:val="00462D20"/>
    <w:rsid w:val="00462E88"/>
    <w:rsid w:val="004A40CC"/>
    <w:rsid w:val="004B733A"/>
    <w:rsid w:val="004C5FB4"/>
    <w:rsid w:val="00505AEF"/>
    <w:rsid w:val="00524D44"/>
    <w:rsid w:val="005460CF"/>
    <w:rsid w:val="0055472D"/>
    <w:rsid w:val="00570503"/>
    <w:rsid w:val="005967D5"/>
    <w:rsid w:val="005E5950"/>
    <w:rsid w:val="005F191E"/>
    <w:rsid w:val="005F499F"/>
    <w:rsid w:val="006231FD"/>
    <w:rsid w:val="00661946"/>
    <w:rsid w:val="006D6891"/>
    <w:rsid w:val="006E289D"/>
    <w:rsid w:val="0087578A"/>
    <w:rsid w:val="00875CBD"/>
    <w:rsid w:val="00884E3B"/>
    <w:rsid w:val="008E7BF8"/>
    <w:rsid w:val="009057D2"/>
    <w:rsid w:val="00963A4F"/>
    <w:rsid w:val="00973E40"/>
    <w:rsid w:val="00985DC7"/>
    <w:rsid w:val="009A090D"/>
    <w:rsid w:val="009D51A2"/>
    <w:rsid w:val="00A1496C"/>
    <w:rsid w:val="00A22D0E"/>
    <w:rsid w:val="00A50BAB"/>
    <w:rsid w:val="00A96126"/>
    <w:rsid w:val="00AF16A9"/>
    <w:rsid w:val="00B17D53"/>
    <w:rsid w:val="00B24F6D"/>
    <w:rsid w:val="00BC1D2D"/>
    <w:rsid w:val="00C2741A"/>
    <w:rsid w:val="00CF1D6D"/>
    <w:rsid w:val="00D144E3"/>
    <w:rsid w:val="00D47960"/>
    <w:rsid w:val="00D61C17"/>
    <w:rsid w:val="00D77803"/>
    <w:rsid w:val="00DE6E61"/>
    <w:rsid w:val="00E058D9"/>
    <w:rsid w:val="00E13510"/>
    <w:rsid w:val="00E92F50"/>
    <w:rsid w:val="00EB10A5"/>
    <w:rsid w:val="00F145BB"/>
    <w:rsid w:val="00F215C0"/>
    <w:rsid w:val="00F96C2A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145BB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5BB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F145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45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F145BB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F145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145BB"/>
    <w:pPr>
      <w:suppressAutoHyphens w:val="0"/>
      <w:ind w:left="720"/>
      <w:contextualSpacing/>
    </w:pPr>
    <w:rPr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5B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145BB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5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rsid w:val="00F145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45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F145BB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rsid w:val="00F145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145BB"/>
    <w:pPr>
      <w:suppressAutoHyphens w:val="0"/>
      <w:ind w:left="720"/>
      <w:contextualSpacing/>
    </w:pPr>
    <w:rPr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5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5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8983-CE80-4243-AEBA-A215D0CE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2022-09-05T06:01:00Z</cp:lastPrinted>
  <dcterms:created xsi:type="dcterms:W3CDTF">2016-09-08T07:37:00Z</dcterms:created>
  <dcterms:modified xsi:type="dcterms:W3CDTF">2022-09-06T06:56:00Z</dcterms:modified>
</cp:coreProperties>
</file>